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8723" w14:textId="5F9C8928" w:rsidR="00EC5E82" w:rsidRPr="009C0F74" w:rsidRDefault="00B15C22" w:rsidP="00B15C22">
      <w:pPr>
        <w:jc w:val="center"/>
        <w:rPr>
          <w:b/>
          <w:bCs/>
        </w:rPr>
      </w:pPr>
      <w:r w:rsidRPr="009C0F74">
        <w:rPr>
          <w:b/>
          <w:bCs/>
        </w:rPr>
        <w:t>Whiteparish All Saints Primary School</w:t>
      </w:r>
    </w:p>
    <w:p w14:paraId="19BF1847" w14:textId="39D51372" w:rsidR="00B15C22" w:rsidRDefault="00B15C22" w:rsidP="00B15C22">
      <w:pPr>
        <w:jc w:val="center"/>
      </w:pPr>
      <w:r>
        <w:t>PTA</w:t>
      </w:r>
    </w:p>
    <w:p w14:paraId="4C4FFB70" w14:textId="18F36DE2" w:rsidR="00B15C22" w:rsidRDefault="00B15C22" w:rsidP="00B15C22">
      <w:pPr>
        <w:jc w:val="center"/>
      </w:pPr>
      <w:r>
        <w:t xml:space="preserve">Minutes of meeting on 29 June 2026 </w:t>
      </w:r>
    </w:p>
    <w:p w14:paraId="050DCE60" w14:textId="2AE4267C" w:rsidR="00B15C22" w:rsidRDefault="00B15C22" w:rsidP="00B15C22">
      <w:pPr>
        <w:jc w:val="center"/>
      </w:pPr>
      <w:r>
        <w:t>At 7pm via Teams</w:t>
      </w:r>
    </w:p>
    <w:p w14:paraId="13970ABF" w14:textId="77777777" w:rsidR="00B15C22" w:rsidRDefault="00B15C22" w:rsidP="00B15C22">
      <w:pPr>
        <w:jc w:val="center"/>
      </w:pPr>
    </w:p>
    <w:p w14:paraId="7977645D" w14:textId="69CB179D" w:rsidR="00B15C22" w:rsidRDefault="00B15C22" w:rsidP="00B15C22">
      <w:pPr>
        <w:pStyle w:val="ListParagraph"/>
        <w:numPr>
          <w:ilvl w:val="0"/>
          <w:numId w:val="1"/>
        </w:numPr>
      </w:pPr>
      <w:r w:rsidRPr="00B15C22">
        <w:rPr>
          <w:b/>
          <w:bCs/>
        </w:rPr>
        <w:t xml:space="preserve">Attendees: </w:t>
      </w:r>
      <w:r w:rsidRPr="00B15C22">
        <w:t xml:space="preserve">Phil Blair, Hannah Bennet, Gemma Ward, Annelies Earley, Jon </w:t>
      </w:r>
      <w:r>
        <w:t>James</w:t>
      </w:r>
    </w:p>
    <w:p w14:paraId="1107E627" w14:textId="73F272A1" w:rsidR="00D32857" w:rsidRPr="00D32857" w:rsidRDefault="00D32857" w:rsidP="00D32857">
      <w:pPr>
        <w:pStyle w:val="ListParagraph"/>
      </w:pPr>
      <w:r>
        <w:rPr>
          <w:b/>
          <w:bCs/>
        </w:rPr>
        <w:t>Apologies:</w:t>
      </w:r>
      <w:r>
        <w:t xml:space="preserve"> Jen Garvin</w:t>
      </w:r>
    </w:p>
    <w:p w14:paraId="5C6717E9" w14:textId="77777777" w:rsidR="002B3AA0" w:rsidRDefault="002B3AA0" w:rsidP="002B3AA0">
      <w:pPr>
        <w:pStyle w:val="ListParagraph"/>
      </w:pPr>
    </w:p>
    <w:p w14:paraId="0B1A63C0" w14:textId="2B5DD2D7" w:rsidR="00B15C22" w:rsidRDefault="00B15C22" w:rsidP="00B15C22">
      <w:pPr>
        <w:pStyle w:val="ListParagraph"/>
        <w:numPr>
          <w:ilvl w:val="0"/>
          <w:numId w:val="1"/>
        </w:numPr>
      </w:pPr>
      <w:r>
        <w:rPr>
          <w:b/>
          <w:bCs/>
        </w:rPr>
        <w:t>Matters arising from Previous Minutes:</w:t>
      </w:r>
      <w:r>
        <w:t xml:space="preserve"> </w:t>
      </w:r>
    </w:p>
    <w:p w14:paraId="06BF2755" w14:textId="77777777" w:rsidR="002B3AA0" w:rsidRDefault="002B3AA0" w:rsidP="002B3AA0">
      <w:pPr>
        <w:pStyle w:val="ListParagraph"/>
      </w:pPr>
    </w:p>
    <w:p w14:paraId="04AED59D" w14:textId="73280096" w:rsidR="00B15C22" w:rsidRDefault="00D018AA" w:rsidP="00B15C22">
      <w:pPr>
        <w:pStyle w:val="ListParagraph"/>
        <w:numPr>
          <w:ilvl w:val="1"/>
          <w:numId w:val="1"/>
        </w:numPr>
      </w:pPr>
      <w:r>
        <w:t>Decide what to spend money on, today.</w:t>
      </w:r>
      <w:r w:rsidR="00EA5EB4">
        <w:t xml:space="preserve"> We’ve spent </w:t>
      </w:r>
      <w:r w:rsidR="003D2765">
        <w:t xml:space="preserve">£3700 on the sheds. </w:t>
      </w:r>
    </w:p>
    <w:p w14:paraId="7734CF71" w14:textId="77777777" w:rsidR="002B3AA0" w:rsidRDefault="002B3AA0" w:rsidP="002B3AA0">
      <w:pPr>
        <w:pStyle w:val="ListParagraph"/>
        <w:ind w:left="1440"/>
      </w:pPr>
    </w:p>
    <w:p w14:paraId="502B98D1" w14:textId="784AD75F" w:rsidR="00D018AA" w:rsidRPr="00D018AA" w:rsidRDefault="00D018AA" w:rsidP="00D018AA">
      <w:pPr>
        <w:pStyle w:val="ListParagraph"/>
        <w:numPr>
          <w:ilvl w:val="0"/>
          <w:numId w:val="1"/>
        </w:numPr>
      </w:pPr>
      <w:r>
        <w:rPr>
          <w:b/>
          <w:bCs/>
        </w:rPr>
        <w:t>Fete</w:t>
      </w:r>
    </w:p>
    <w:p w14:paraId="18A43990" w14:textId="41E509EB" w:rsidR="00D018AA" w:rsidRDefault="00D018AA" w:rsidP="00D018AA">
      <w:pPr>
        <w:pStyle w:val="ListParagraph"/>
        <w:numPr>
          <w:ilvl w:val="1"/>
          <w:numId w:val="1"/>
        </w:numPr>
      </w:pPr>
      <w:r w:rsidRPr="00D018AA">
        <w:t>Went really well</w:t>
      </w:r>
      <w:r>
        <w:t xml:space="preserve">, excellent fete. </w:t>
      </w:r>
      <w:r w:rsidR="009C0F74">
        <w:t xml:space="preserve">Lots of positive feedback about variety, felt big and spread out. </w:t>
      </w:r>
    </w:p>
    <w:p w14:paraId="6AD6FF16" w14:textId="77777777" w:rsidR="002B3AA0" w:rsidRDefault="002B3AA0" w:rsidP="002B3AA0">
      <w:pPr>
        <w:pStyle w:val="ListParagraph"/>
        <w:ind w:left="1440"/>
      </w:pPr>
    </w:p>
    <w:p w14:paraId="288772EE" w14:textId="6C2FD16B" w:rsidR="009C0F74" w:rsidRDefault="009C0F74" w:rsidP="00D018AA">
      <w:pPr>
        <w:pStyle w:val="ListParagraph"/>
        <w:numPr>
          <w:ilvl w:val="1"/>
          <w:numId w:val="1"/>
        </w:numPr>
      </w:pPr>
      <w:r>
        <w:t xml:space="preserve">Final numbers to be shared on 14 July </w:t>
      </w:r>
    </w:p>
    <w:p w14:paraId="6F5426B7" w14:textId="77777777" w:rsidR="002B3AA0" w:rsidRDefault="002B3AA0" w:rsidP="002B3AA0">
      <w:pPr>
        <w:pStyle w:val="ListParagraph"/>
      </w:pPr>
    </w:p>
    <w:p w14:paraId="7D0C0D6C" w14:textId="4185B893" w:rsidR="00CA3D48" w:rsidRDefault="00CA3D48" w:rsidP="00D018AA">
      <w:pPr>
        <w:pStyle w:val="ListParagraph"/>
        <w:numPr>
          <w:ilvl w:val="1"/>
          <w:numId w:val="1"/>
        </w:numPr>
      </w:pPr>
      <w:r>
        <w:t xml:space="preserve">Cookbooks leftover- </w:t>
      </w:r>
      <w:r w:rsidR="003D2765">
        <w:t>gift to new starters- 10 children, all new families</w:t>
      </w:r>
      <w:r w:rsidR="000B1709">
        <w:t xml:space="preserve">. </w:t>
      </w:r>
      <w:r w:rsidR="000B1709" w:rsidRPr="001C5DDB">
        <w:rPr>
          <w:b/>
          <w:bCs/>
          <w:color w:val="EE0000"/>
        </w:rPr>
        <w:t xml:space="preserve">Annelies </w:t>
      </w:r>
      <w:r w:rsidR="00926390" w:rsidRPr="001C5DDB">
        <w:rPr>
          <w:b/>
          <w:bCs/>
          <w:color w:val="EE0000"/>
        </w:rPr>
        <w:t>will do a summary newsletter to accompany the books</w:t>
      </w:r>
      <w:r w:rsidR="00926390">
        <w:t xml:space="preserve">, and we’ll add a note inviting new parents to join the PTA. </w:t>
      </w:r>
      <w:r w:rsidR="00926390" w:rsidRPr="001C5DDB">
        <w:rPr>
          <w:b/>
          <w:bCs/>
          <w:color w:val="EE0000"/>
        </w:rPr>
        <w:t>Hannah will draft a summary</w:t>
      </w:r>
      <w:r w:rsidR="00926390" w:rsidRPr="001C5DDB">
        <w:rPr>
          <w:color w:val="EE0000"/>
        </w:rPr>
        <w:t xml:space="preserve"> </w:t>
      </w:r>
      <w:r w:rsidR="00926390">
        <w:t xml:space="preserve">of what we’ve done this year. </w:t>
      </w:r>
      <w:r w:rsidR="0071242A">
        <w:t xml:space="preserve">Need to be handed out on Friday 17 July. </w:t>
      </w:r>
    </w:p>
    <w:p w14:paraId="7F6A86FE" w14:textId="77777777" w:rsidR="002B3AA0" w:rsidRDefault="002B3AA0" w:rsidP="002B3AA0">
      <w:pPr>
        <w:pStyle w:val="ListParagraph"/>
      </w:pPr>
    </w:p>
    <w:p w14:paraId="4FC6CB36" w14:textId="124BF8BC" w:rsidR="001C5DDB" w:rsidRDefault="001C5DDB" w:rsidP="00D018AA">
      <w:pPr>
        <w:pStyle w:val="ListParagraph"/>
        <w:numPr>
          <w:ilvl w:val="1"/>
          <w:numId w:val="1"/>
        </w:numPr>
      </w:pPr>
      <w:r>
        <w:t xml:space="preserve">School spent £58 on prizes, nothing more. </w:t>
      </w:r>
    </w:p>
    <w:p w14:paraId="42C6F40D" w14:textId="77777777" w:rsidR="002B3AA0" w:rsidRDefault="002B3AA0" w:rsidP="002B3AA0">
      <w:pPr>
        <w:pStyle w:val="ListParagraph"/>
      </w:pPr>
    </w:p>
    <w:p w14:paraId="0905D423" w14:textId="772BD781" w:rsidR="001C5DDB" w:rsidRDefault="001C5DDB" w:rsidP="00D018AA">
      <w:pPr>
        <w:pStyle w:val="ListParagraph"/>
        <w:numPr>
          <w:ilvl w:val="1"/>
          <w:numId w:val="1"/>
        </w:numPr>
      </w:pPr>
      <w:r>
        <w:t xml:space="preserve">Bar- thirsty village! </w:t>
      </w:r>
      <w:r w:rsidR="0043076E">
        <w:t xml:space="preserve">Beer all sold on Friday. Good learning points for next year – refrigeration was difficult, few ideas to improve. </w:t>
      </w:r>
      <w:r w:rsidR="002B3AA0">
        <w:t xml:space="preserve">Will incorporate any further feedback received at the fete </w:t>
      </w:r>
      <w:r w:rsidR="0065217B">
        <w:t xml:space="preserve">committee meeting. </w:t>
      </w:r>
    </w:p>
    <w:p w14:paraId="3E639D1A" w14:textId="77777777" w:rsidR="0065217B" w:rsidRDefault="0065217B" w:rsidP="0065217B">
      <w:pPr>
        <w:pStyle w:val="ListParagraph"/>
      </w:pPr>
    </w:p>
    <w:p w14:paraId="17B60ED4" w14:textId="7F9D54C2" w:rsidR="0065217B" w:rsidRPr="00394007" w:rsidRDefault="0065217B" w:rsidP="00D018AA">
      <w:pPr>
        <w:pStyle w:val="ListParagraph"/>
        <w:numPr>
          <w:ilvl w:val="1"/>
          <w:numId w:val="1"/>
        </w:numPr>
      </w:pPr>
      <w:r>
        <w:t xml:space="preserve">Cath is retiring from the fete committee- PTA appreciate </w:t>
      </w:r>
      <w:r w:rsidR="00A65BE7">
        <w:t xml:space="preserve">all her hard work over the last 3 years on this. </w:t>
      </w:r>
      <w:r w:rsidR="002057C6">
        <w:t xml:space="preserve">Thank so much also to Nicky for all her commitment and she will carry on. </w:t>
      </w:r>
      <w:r w:rsidR="002057C6" w:rsidRPr="0065737C">
        <w:rPr>
          <w:b/>
          <w:bCs/>
          <w:color w:val="EE0000"/>
        </w:rPr>
        <w:t>Cath will prepare an email</w:t>
      </w:r>
      <w:r w:rsidR="0065737C" w:rsidRPr="0065737C">
        <w:rPr>
          <w:b/>
          <w:bCs/>
          <w:color w:val="EE0000"/>
        </w:rPr>
        <w:t xml:space="preserve"> seeking a successor.</w:t>
      </w:r>
    </w:p>
    <w:p w14:paraId="6CE12A32" w14:textId="77777777" w:rsidR="00394007" w:rsidRDefault="00394007" w:rsidP="00394007">
      <w:pPr>
        <w:pStyle w:val="ListParagraph"/>
      </w:pPr>
    </w:p>
    <w:p w14:paraId="1E55939C" w14:textId="4CCBC901" w:rsidR="0046097C" w:rsidRPr="008B7A54" w:rsidRDefault="0046097C" w:rsidP="00394007">
      <w:pPr>
        <w:pStyle w:val="ListParagraph"/>
        <w:numPr>
          <w:ilvl w:val="0"/>
          <w:numId w:val="1"/>
        </w:numPr>
        <w:rPr>
          <w:b/>
          <w:bCs/>
        </w:rPr>
      </w:pPr>
      <w:r w:rsidRPr="008B7A54">
        <w:rPr>
          <w:b/>
          <w:bCs/>
        </w:rPr>
        <w:t>PTA sheds</w:t>
      </w:r>
    </w:p>
    <w:p w14:paraId="121C9A1C" w14:textId="614AA26C" w:rsidR="0046097C" w:rsidRDefault="0046097C" w:rsidP="0046097C">
      <w:pPr>
        <w:pStyle w:val="ListParagraph"/>
        <w:numPr>
          <w:ilvl w:val="1"/>
          <w:numId w:val="1"/>
        </w:numPr>
      </w:pPr>
      <w:r>
        <w:t>Very happy with the shed</w:t>
      </w:r>
      <w:r w:rsidR="000807A5">
        <w:t>. It was agreed that we need the space of a second shed, still.</w:t>
      </w:r>
    </w:p>
    <w:p w14:paraId="20F10CE2" w14:textId="36BF65E7" w:rsidR="000807A5" w:rsidRDefault="000807A5" w:rsidP="0046097C">
      <w:pPr>
        <w:pStyle w:val="ListParagraph"/>
        <w:numPr>
          <w:ilvl w:val="1"/>
          <w:numId w:val="1"/>
        </w:numPr>
      </w:pPr>
      <w:r>
        <w:t>Phil proposes we build the second shed in the Summer</w:t>
      </w:r>
      <w:r w:rsidR="00F13EFF">
        <w:t xml:space="preserve">. </w:t>
      </w:r>
      <w:r w:rsidR="009266E9">
        <w:t xml:space="preserve">If Phil can propose some dates, school will try to open up. </w:t>
      </w:r>
    </w:p>
    <w:p w14:paraId="1C5803D9" w14:textId="77777777" w:rsidR="008B7A54" w:rsidRPr="0046097C" w:rsidRDefault="008B7A54" w:rsidP="00E61A9D">
      <w:pPr>
        <w:pStyle w:val="ListParagraph"/>
        <w:ind w:left="1440"/>
      </w:pPr>
    </w:p>
    <w:p w14:paraId="1168646B" w14:textId="668BDACB" w:rsidR="00394007" w:rsidRPr="006F597A" w:rsidRDefault="00394007" w:rsidP="00394007">
      <w:pPr>
        <w:pStyle w:val="ListParagraph"/>
        <w:numPr>
          <w:ilvl w:val="0"/>
          <w:numId w:val="1"/>
        </w:numPr>
      </w:pPr>
      <w:r>
        <w:rPr>
          <w:b/>
          <w:bCs/>
        </w:rPr>
        <w:t>Expenditure</w:t>
      </w:r>
    </w:p>
    <w:p w14:paraId="1A0BA7CF" w14:textId="77777777" w:rsidR="006F597A" w:rsidRDefault="006F597A" w:rsidP="006F597A">
      <w:pPr>
        <w:pStyle w:val="ListParagraph"/>
        <w:rPr>
          <w:b/>
          <w:bCs/>
        </w:rPr>
      </w:pPr>
    </w:p>
    <w:p w14:paraId="2213C41F" w14:textId="5F715D02" w:rsidR="006F597A" w:rsidRDefault="006F597A" w:rsidP="006F597A">
      <w:pPr>
        <w:pStyle w:val="ListParagraph"/>
      </w:pPr>
      <w:r>
        <w:t>We have about £4,000 at the moment in uncommitted funds</w:t>
      </w:r>
      <w:r w:rsidR="00AC6FE3">
        <w:t xml:space="preserve"> (air con and hall decoration)</w:t>
      </w:r>
      <w:r>
        <w:t>. We expect about £5,000 in</w:t>
      </w:r>
      <w:r w:rsidR="00AC6FE3">
        <w:t xml:space="preserve"> from fete. </w:t>
      </w:r>
    </w:p>
    <w:p w14:paraId="7B7A2C9F" w14:textId="77777777" w:rsidR="00EC1838" w:rsidRDefault="00EC1838" w:rsidP="006F597A">
      <w:pPr>
        <w:pStyle w:val="ListParagraph"/>
      </w:pPr>
    </w:p>
    <w:p w14:paraId="65FCE31E" w14:textId="61A96A52" w:rsidR="00EC1838" w:rsidRPr="006F597A" w:rsidRDefault="00EC1838" w:rsidP="006F597A">
      <w:pPr>
        <w:pStyle w:val="ListParagraph"/>
      </w:pPr>
      <w:r>
        <w:lastRenderedPageBreak/>
        <w:t xml:space="preserve">Do we need to hold £5,000 for the fireworks in case they are cancelled? </w:t>
      </w:r>
      <w:r w:rsidR="00574580">
        <w:t xml:space="preserve">What does our insurance cover? We’d lose the cost of booking the hall and </w:t>
      </w:r>
    </w:p>
    <w:p w14:paraId="2EF42067" w14:textId="77777777" w:rsidR="0046097C" w:rsidRPr="00394007" w:rsidRDefault="0046097C" w:rsidP="0046097C">
      <w:pPr>
        <w:pStyle w:val="ListParagraph"/>
      </w:pPr>
    </w:p>
    <w:p w14:paraId="7D8F99A6" w14:textId="30D6C9D1" w:rsidR="00394007" w:rsidRDefault="00394007" w:rsidP="00394007">
      <w:pPr>
        <w:pStyle w:val="ListParagraph"/>
        <w:numPr>
          <w:ilvl w:val="1"/>
          <w:numId w:val="1"/>
        </w:numPr>
      </w:pPr>
      <w:r>
        <w:rPr>
          <w:b/>
          <w:bCs/>
        </w:rPr>
        <w:t xml:space="preserve">Air conditioning: </w:t>
      </w:r>
      <w:r>
        <w:t>Phil is exploring options for</w:t>
      </w:r>
      <w:r w:rsidR="00F51CBD">
        <w:t xml:space="preserve"> portable</w:t>
      </w:r>
      <w:r>
        <w:t xml:space="preserve"> </w:t>
      </w:r>
      <w:r w:rsidR="0046097C">
        <w:t xml:space="preserve">air con units. One is to get a discount from Wessex Water and can buy some from a dealer. Phil is also going to speak to a local dealer of units to find out options with him. </w:t>
      </w:r>
      <w:r w:rsidR="009E4276">
        <w:t xml:space="preserve">Its possible that fixed air con units would be </w:t>
      </w:r>
      <w:r w:rsidR="000527EB">
        <w:t xml:space="preserve">better but there would be installation costs involved which adds complexity. </w:t>
      </w:r>
      <w:r w:rsidR="00C94B6A">
        <w:t xml:space="preserve">The dealer will likely be able to advise on what is best. Winterbourne Earls have some, so Jon will ask how they approach theirs. </w:t>
      </w:r>
      <w:r w:rsidR="000527EB">
        <w:t xml:space="preserve"> </w:t>
      </w:r>
    </w:p>
    <w:p w14:paraId="732ED7D3" w14:textId="77777777" w:rsidR="00E1355A" w:rsidRDefault="00E1355A" w:rsidP="00E1355A">
      <w:pPr>
        <w:pStyle w:val="ListParagraph"/>
        <w:ind w:left="1440"/>
      </w:pPr>
    </w:p>
    <w:p w14:paraId="1CA85934" w14:textId="7C6AF780" w:rsidR="00E61A9D" w:rsidRPr="00E1355A" w:rsidRDefault="00E61A9D" w:rsidP="00394007">
      <w:pPr>
        <w:pStyle w:val="ListParagraph"/>
        <w:numPr>
          <w:ilvl w:val="1"/>
          <w:numId w:val="1"/>
        </w:numPr>
      </w:pPr>
      <w:r w:rsidRPr="00E61A9D">
        <w:rPr>
          <w:b/>
          <w:bCs/>
        </w:rPr>
        <w:t>Hall decoration</w:t>
      </w:r>
      <w:r>
        <w:t>: we will be paying for this</w:t>
      </w:r>
      <w:r w:rsidR="00FD7137">
        <w:t xml:space="preserve"> (£</w:t>
      </w:r>
      <w:r w:rsidR="00C93F86">
        <w:t>2,150)</w:t>
      </w:r>
      <w:r>
        <w:t xml:space="preserve">. Is it booked in? </w:t>
      </w:r>
      <w:r w:rsidRPr="00E61A9D">
        <w:rPr>
          <w:b/>
          <w:bCs/>
          <w:color w:val="EE0000"/>
        </w:rPr>
        <w:t xml:space="preserve">Jon will confirm. </w:t>
      </w:r>
    </w:p>
    <w:p w14:paraId="3F1A4838" w14:textId="77777777" w:rsidR="00E1355A" w:rsidRDefault="00E1355A" w:rsidP="00E1355A">
      <w:pPr>
        <w:pStyle w:val="ListParagraph"/>
      </w:pPr>
    </w:p>
    <w:p w14:paraId="2BF847AD" w14:textId="58561DDF" w:rsidR="00C93F86" w:rsidRPr="00E1355A" w:rsidRDefault="00AC6FE3" w:rsidP="00394007">
      <w:pPr>
        <w:pStyle w:val="ListParagraph"/>
        <w:numPr>
          <w:ilvl w:val="1"/>
          <w:numId w:val="1"/>
        </w:numPr>
      </w:pPr>
      <w:r>
        <w:rPr>
          <w:b/>
          <w:bCs/>
        </w:rPr>
        <w:t xml:space="preserve">Classroom contribution: </w:t>
      </w:r>
      <w:r w:rsidR="00E1355A" w:rsidRPr="00E1355A">
        <w:t>£300 per class - £1200</w:t>
      </w:r>
    </w:p>
    <w:p w14:paraId="5E6ED601" w14:textId="77777777" w:rsidR="00E1355A" w:rsidRDefault="00E1355A" w:rsidP="00E1355A">
      <w:pPr>
        <w:pStyle w:val="ListParagraph"/>
      </w:pPr>
    </w:p>
    <w:p w14:paraId="2B43AC9E" w14:textId="7D578A5A" w:rsidR="005B2A6A" w:rsidRPr="00B708B8" w:rsidRDefault="005B2A6A" w:rsidP="00394007">
      <w:pPr>
        <w:pStyle w:val="ListParagraph"/>
        <w:numPr>
          <w:ilvl w:val="1"/>
          <w:numId w:val="1"/>
        </w:numPr>
        <w:rPr>
          <w:color w:val="EE0000"/>
        </w:rPr>
      </w:pPr>
      <w:r>
        <w:rPr>
          <w:b/>
          <w:bCs/>
        </w:rPr>
        <w:t xml:space="preserve">Gazebo: </w:t>
      </w:r>
      <w:r>
        <w:t xml:space="preserve">we could buy 1 branded </w:t>
      </w:r>
      <w:r w:rsidR="00776E87">
        <w:t xml:space="preserve">blue </w:t>
      </w:r>
      <w:r>
        <w:t xml:space="preserve">gazebo for now, and then look at getting more affordable </w:t>
      </w:r>
      <w:r w:rsidR="00A22CBB">
        <w:t xml:space="preserve">plain options for the future. </w:t>
      </w:r>
      <w:r w:rsidR="00F81FE8">
        <w:t xml:space="preserve">Could also get 4 double-sided branded flags, in house colours. </w:t>
      </w:r>
      <w:r w:rsidR="00A610BB">
        <w:t xml:space="preserve">We probably also need 3 walls. </w:t>
      </w:r>
      <w:r w:rsidR="00EE3D8C">
        <w:t xml:space="preserve">Gemma has  a quote for one but it is nearly £1000. </w:t>
      </w:r>
      <w:r w:rsidR="00D055C5" w:rsidRPr="00D055C5">
        <w:rPr>
          <w:b/>
          <w:bCs/>
          <w:color w:val="EE0000"/>
        </w:rPr>
        <w:t xml:space="preserve">Phil will follow up on a referral for a gazebo company. </w:t>
      </w:r>
    </w:p>
    <w:p w14:paraId="47525E9A" w14:textId="77777777" w:rsidR="00B708B8" w:rsidRPr="00B708B8" w:rsidRDefault="00B708B8" w:rsidP="00B708B8">
      <w:pPr>
        <w:pStyle w:val="ListParagraph"/>
        <w:rPr>
          <w:color w:val="EE0000"/>
        </w:rPr>
      </w:pPr>
    </w:p>
    <w:p w14:paraId="682DFD11" w14:textId="42F0D757" w:rsidR="00B708B8" w:rsidRPr="00335156" w:rsidRDefault="00B708B8" w:rsidP="00B708B8">
      <w:pPr>
        <w:pStyle w:val="ListParagraph"/>
        <w:numPr>
          <w:ilvl w:val="0"/>
          <w:numId w:val="1"/>
        </w:numPr>
        <w:rPr>
          <w:b/>
          <w:bCs/>
          <w:color w:val="EE0000"/>
        </w:rPr>
      </w:pPr>
      <w:r w:rsidRPr="00335156">
        <w:rPr>
          <w:b/>
          <w:bCs/>
        </w:rPr>
        <w:t>Class Dojo</w:t>
      </w:r>
    </w:p>
    <w:p w14:paraId="10DD5AAB" w14:textId="20542035" w:rsidR="00B708B8" w:rsidRDefault="00335156" w:rsidP="00B708B8">
      <w:pPr>
        <w:pStyle w:val="ListParagraph"/>
        <w:numPr>
          <w:ilvl w:val="1"/>
          <w:numId w:val="1"/>
        </w:numPr>
        <w:rPr>
          <w:b/>
          <w:bCs/>
          <w:color w:val="EE0000"/>
        </w:rPr>
      </w:pPr>
      <w:r>
        <w:t xml:space="preserve">This is an app that Mr Jenkins uses. </w:t>
      </w:r>
      <w:r w:rsidRPr="00335156">
        <w:rPr>
          <w:b/>
          <w:bCs/>
          <w:color w:val="EE0000"/>
        </w:rPr>
        <w:t>Jon will ask Harry for his views on it.</w:t>
      </w:r>
    </w:p>
    <w:p w14:paraId="07B49B2D" w14:textId="77777777" w:rsidR="008F01C9" w:rsidRDefault="008F01C9" w:rsidP="008F01C9">
      <w:pPr>
        <w:pStyle w:val="ListParagraph"/>
        <w:ind w:left="1440"/>
        <w:rPr>
          <w:b/>
          <w:bCs/>
          <w:color w:val="EE0000"/>
        </w:rPr>
      </w:pPr>
    </w:p>
    <w:p w14:paraId="41B17782" w14:textId="0C2562B6" w:rsidR="008F01C9" w:rsidRPr="008F01C9" w:rsidRDefault="008F01C9" w:rsidP="008F01C9">
      <w:pPr>
        <w:pStyle w:val="ListParagraph"/>
        <w:numPr>
          <w:ilvl w:val="0"/>
          <w:numId w:val="1"/>
        </w:numPr>
        <w:rPr>
          <w:b/>
          <w:bCs/>
          <w:color w:val="EE0000"/>
        </w:rPr>
      </w:pPr>
      <w:r w:rsidRPr="008F01C9">
        <w:rPr>
          <w:b/>
          <w:bCs/>
        </w:rPr>
        <w:t>Ice cream</w:t>
      </w:r>
    </w:p>
    <w:p w14:paraId="29F6AD03" w14:textId="77777777" w:rsidR="008F01C9" w:rsidRDefault="008F01C9" w:rsidP="008F01C9">
      <w:pPr>
        <w:pStyle w:val="ListParagraph"/>
        <w:rPr>
          <w:b/>
          <w:bCs/>
          <w:color w:val="EE0000"/>
        </w:rPr>
      </w:pPr>
    </w:p>
    <w:p w14:paraId="5D9820CE" w14:textId="735BE3CB" w:rsidR="008F01C9" w:rsidRDefault="008F01C9" w:rsidP="008F01C9">
      <w:pPr>
        <w:pStyle w:val="ListParagraph"/>
        <w:numPr>
          <w:ilvl w:val="1"/>
          <w:numId w:val="1"/>
        </w:numPr>
      </w:pPr>
      <w:r w:rsidRPr="008F6B2F">
        <w:t>Selling ice</w:t>
      </w:r>
      <w:r w:rsidR="008F6B2F">
        <w:t>-</w:t>
      </w:r>
      <w:r w:rsidRPr="008F6B2F">
        <w:t xml:space="preserve">creams after school </w:t>
      </w:r>
      <w:r w:rsidR="008F6B2F" w:rsidRPr="008F6B2F">
        <w:t xml:space="preserve">on Friday 17 July </w:t>
      </w:r>
    </w:p>
    <w:p w14:paraId="30B82B7E" w14:textId="700ECB1C" w:rsidR="008F6B2F" w:rsidRDefault="008F6B2F" w:rsidP="008F01C9">
      <w:pPr>
        <w:pStyle w:val="ListParagraph"/>
        <w:numPr>
          <w:ilvl w:val="1"/>
          <w:numId w:val="1"/>
        </w:numPr>
      </w:pPr>
      <w:r>
        <w:t xml:space="preserve">Nicky sent a list of </w:t>
      </w:r>
      <w:r w:rsidR="001C295D">
        <w:t xml:space="preserve">information about this. </w:t>
      </w:r>
    </w:p>
    <w:p w14:paraId="5A56E0CA" w14:textId="257891CB" w:rsidR="001C295D" w:rsidRDefault="001C295D" w:rsidP="008F01C9">
      <w:pPr>
        <w:pStyle w:val="ListParagraph"/>
        <w:numPr>
          <w:ilvl w:val="1"/>
          <w:numId w:val="1"/>
        </w:numPr>
      </w:pPr>
      <w:r>
        <w:t xml:space="preserve">Phil has a portable </w:t>
      </w:r>
      <w:r w:rsidR="00442605">
        <w:t xml:space="preserve">plug-in </w:t>
      </w:r>
      <w:r>
        <w:t xml:space="preserve">freezer. </w:t>
      </w:r>
    </w:p>
    <w:p w14:paraId="3C59A8E6" w14:textId="6848FC80" w:rsidR="009040DA" w:rsidRDefault="009040DA" w:rsidP="008F01C9">
      <w:pPr>
        <w:pStyle w:val="ListParagraph"/>
        <w:numPr>
          <w:ilvl w:val="1"/>
          <w:numId w:val="1"/>
        </w:numPr>
      </w:pPr>
      <w:r>
        <w:t xml:space="preserve">Could we actually </w:t>
      </w:r>
      <w:r w:rsidR="00442605">
        <w:t xml:space="preserve">do it on Sports Day (16 July) instead? </w:t>
      </w:r>
    </w:p>
    <w:p w14:paraId="7F1B55B4" w14:textId="75B4720A" w:rsidR="00442605" w:rsidRDefault="00442605" w:rsidP="008F01C9">
      <w:pPr>
        <w:pStyle w:val="ListParagraph"/>
        <w:numPr>
          <w:ilvl w:val="1"/>
          <w:numId w:val="1"/>
        </w:numPr>
      </w:pPr>
      <w:r>
        <w:t xml:space="preserve">We won’t sell them, we’ll gift them. </w:t>
      </w:r>
      <w:r w:rsidR="000201B7">
        <w:t xml:space="preserve">Only spent about £30 last year. </w:t>
      </w:r>
    </w:p>
    <w:p w14:paraId="2503C147" w14:textId="77777777" w:rsidR="009321E3" w:rsidRDefault="009321E3" w:rsidP="009321E3">
      <w:pPr>
        <w:pStyle w:val="ListParagraph"/>
        <w:ind w:left="1440"/>
      </w:pPr>
    </w:p>
    <w:p w14:paraId="02253672" w14:textId="3CEDCC92" w:rsidR="009321E3" w:rsidRPr="00231DBC" w:rsidRDefault="009321E3" w:rsidP="009321E3">
      <w:pPr>
        <w:pStyle w:val="ListParagraph"/>
        <w:numPr>
          <w:ilvl w:val="0"/>
          <w:numId w:val="1"/>
        </w:numPr>
        <w:rPr>
          <w:b/>
          <w:bCs/>
        </w:rPr>
      </w:pPr>
      <w:r w:rsidRPr="00231DBC">
        <w:rPr>
          <w:b/>
          <w:bCs/>
        </w:rPr>
        <w:t>Uniform</w:t>
      </w:r>
    </w:p>
    <w:p w14:paraId="35CDE909" w14:textId="22DD8E49" w:rsidR="009321E3" w:rsidRDefault="009321E3" w:rsidP="009321E3">
      <w:pPr>
        <w:pStyle w:val="ListParagraph"/>
        <w:numPr>
          <w:ilvl w:val="1"/>
          <w:numId w:val="1"/>
        </w:numPr>
      </w:pPr>
      <w:r>
        <w:t>Could put a</w:t>
      </w:r>
      <w:r w:rsidR="0079042A">
        <w:t xml:space="preserve"> </w:t>
      </w:r>
      <w:r>
        <w:t xml:space="preserve">note </w:t>
      </w:r>
      <w:r w:rsidR="0079042A">
        <w:t>i</w:t>
      </w:r>
      <w:r>
        <w:t xml:space="preserve">n the cookery books to say we’re encouraging </w:t>
      </w:r>
      <w:r w:rsidR="0079042A">
        <w:t xml:space="preserve">everyone to upload uniform to the Facebook page by X date. </w:t>
      </w:r>
    </w:p>
    <w:p w14:paraId="52C25715" w14:textId="076480F2" w:rsidR="00E902E9" w:rsidRDefault="00E902E9" w:rsidP="009321E3">
      <w:pPr>
        <w:pStyle w:val="ListParagraph"/>
        <w:numPr>
          <w:ilvl w:val="1"/>
          <w:numId w:val="1"/>
        </w:numPr>
      </w:pPr>
      <w:r>
        <w:t xml:space="preserve">Send email out with School Comms to ask people to upload uniform for swapping. </w:t>
      </w:r>
    </w:p>
    <w:p w14:paraId="477F0F34" w14:textId="77777777" w:rsidR="00D35452" w:rsidRDefault="00D35452" w:rsidP="00D35452">
      <w:pPr>
        <w:pStyle w:val="ListParagraph"/>
        <w:ind w:left="1440"/>
      </w:pPr>
    </w:p>
    <w:p w14:paraId="51F02D5B" w14:textId="044FFB77" w:rsidR="00D35452" w:rsidRDefault="00D35452" w:rsidP="00D35452">
      <w:pPr>
        <w:pStyle w:val="ListParagraph"/>
        <w:numPr>
          <w:ilvl w:val="0"/>
          <w:numId w:val="1"/>
        </w:numPr>
        <w:rPr>
          <w:b/>
          <w:bCs/>
        </w:rPr>
      </w:pPr>
      <w:r w:rsidRPr="00D35452">
        <w:rPr>
          <w:b/>
          <w:bCs/>
        </w:rPr>
        <w:t>Traffic cones</w:t>
      </w:r>
    </w:p>
    <w:p w14:paraId="25CA5C1B" w14:textId="29EE3845" w:rsidR="00D35452" w:rsidRDefault="00D35452" w:rsidP="00D35452">
      <w:pPr>
        <w:pStyle w:val="ListParagraph"/>
        <w:numPr>
          <w:ilvl w:val="1"/>
          <w:numId w:val="1"/>
        </w:numPr>
      </w:pPr>
      <w:r w:rsidRPr="00D35452">
        <w:t xml:space="preserve">Cost of hire is £1/cone. Should we buy small parking cones? </w:t>
      </w:r>
    </w:p>
    <w:p w14:paraId="7263B6AA" w14:textId="4A71092D" w:rsidR="00B84288" w:rsidRDefault="00B84288" w:rsidP="00D35452">
      <w:pPr>
        <w:pStyle w:val="ListParagraph"/>
        <w:numPr>
          <w:ilvl w:val="1"/>
          <w:numId w:val="1"/>
        </w:numPr>
      </w:pPr>
      <w:r>
        <w:t xml:space="preserve">This is in the context of the parking problems outside school. </w:t>
      </w:r>
    </w:p>
    <w:p w14:paraId="5CD511F6" w14:textId="48BE959C" w:rsidR="00C952F0" w:rsidRDefault="00C952F0" w:rsidP="00D35452">
      <w:pPr>
        <w:pStyle w:val="ListParagraph"/>
        <w:numPr>
          <w:ilvl w:val="1"/>
          <w:numId w:val="1"/>
        </w:numPr>
      </w:pPr>
      <w:r>
        <w:t xml:space="preserve">Screwfix- £10 for </w:t>
      </w:r>
      <w:r w:rsidR="00540983">
        <w:t xml:space="preserve">500mm or £17.50 for 750mm high. Need opposite bus stop and crossing. </w:t>
      </w:r>
    </w:p>
    <w:p w14:paraId="57A89E4F" w14:textId="40E114A5" w:rsidR="00540983" w:rsidRDefault="00540983" w:rsidP="00D35452">
      <w:pPr>
        <w:pStyle w:val="ListParagraph"/>
        <w:numPr>
          <w:ilvl w:val="1"/>
          <w:numId w:val="1"/>
        </w:numPr>
      </w:pPr>
      <w:r>
        <w:t xml:space="preserve">Would have to put them out each day. </w:t>
      </w:r>
    </w:p>
    <w:p w14:paraId="71728A9B" w14:textId="42D01AF5" w:rsidR="00181111" w:rsidRDefault="00181111" w:rsidP="00D35452">
      <w:pPr>
        <w:pStyle w:val="ListParagraph"/>
        <w:numPr>
          <w:ilvl w:val="1"/>
          <w:numId w:val="1"/>
        </w:numPr>
      </w:pPr>
      <w:r>
        <w:t xml:space="preserve">Would need to mark them as ours: </w:t>
      </w:r>
      <w:r w:rsidR="00111731">
        <w:t xml:space="preserve">can get outdoor stickers made. </w:t>
      </w:r>
    </w:p>
    <w:p w14:paraId="74BB2A7E" w14:textId="77777777" w:rsidR="007442A7" w:rsidRDefault="007442A7" w:rsidP="007442A7">
      <w:pPr>
        <w:pStyle w:val="ListParagraph"/>
        <w:ind w:left="1440"/>
      </w:pPr>
    </w:p>
    <w:p w14:paraId="687E0738" w14:textId="0BD8D85D" w:rsidR="007442A7" w:rsidRDefault="007442A7" w:rsidP="007442A7">
      <w:pPr>
        <w:pStyle w:val="ListParagraph"/>
        <w:numPr>
          <w:ilvl w:val="0"/>
          <w:numId w:val="1"/>
        </w:numPr>
        <w:rPr>
          <w:b/>
          <w:bCs/>
        </w:rPr>
      </w:pPr>
      <w:r w:rsidRPr="007442A7">
        <w:rPr>
          <w:b/>
          <w:bCs/>
        </w:rPr>
        <w:t>Shelves</w:t>
      </w:r>
    </w:p>
    <w:p w14:paraId="59995CCB" w14:textId="35157EFD" w:rsidR="007442A7" w:rsidRDefault="007442A7" w:rsidP="007442A7">
      <w:pPr>
        <w:pStyle w:val="ListParagraph"/>
        <w:numPr>
          <w:ilvl w:val="1"/>
          <w:numId w:val="1"/>
        </w:numPr>
        <w:rPr>
          <w:b/>
          <w:bCs/>
          <w:color w:val="EE0000"/>
        </w:rPr>
      </w:pPr>
      <w:r w:rsidRPr="007442A7">
        <w:lastRenderedPageBreak/>
        <w:t xml:space="preserve">Can we get one set of Big Doug shelves for </w:t>
      </w:r>
      <w:r>
        <w:t xml:space="preserve">each of </w:t>
      </w:r>
      <w:r w:rsidRPr="007442A7">
        <w:t>the PTA shed</w:t>
      </w:r>
      <w:r>
        <w:t>s</w:t>
      </w:r>
      <w:r w:rsidRPr="007442A7">
        <w:t xml:space="preserve">? </w:t>
      </w:r>
      <w:r w:rsidRPr="007442A7">
        <w:rPr>
          <w:b/>
          <w:bCs/>
          <w:color w:val="EE0000"/>
        </w:rPr>
        <w:t xml:space="preserve">Hannah will ask Nicky what was bought and order these via School Admin. </w:t>
      </w:r>
    </w:p>
    <w:p w14:paraId="1D36105D" w14:textId="77777777" w:rsidR="00D32857" w:rsidRDefault="00D32857" w:rsidP="00D32857">
      <w:pPr>
        <w:pStyle w:val="ListParagraph"/>
        <w:ind w:left="1440"/>
        <w:rPr>
          <w:b/>
          <w:bCs/>
          <w:color w:val="EE0000"/>
        </w:rPr>
      </w:pPr>
    </w:p>
    <w:p w14:paraId="0C434428" w14:textId="2E393979" w:rsidR="00D32857" w:rsidRPr="00D32857" w:rsidRDefault="00D32857" w:rsidP="00D32857">
      <w:pPr>
        <w:pStyle w:val="ListParagraph"/>
        <w:numPr>
          <w:ilvl w:val="0"/>
          <w:numId w:val="1"/>
        </w:numPr>
        <w:rPr>
          <w:b/>
          <w:bCs/>
        </w:rPr>
      </w:pPr>
      <w:r w:rsidRPr="00D32857">
        <w:rPr>
          <w:b/>
          <w:bCs/>
        </w:rPr>
        <w:t>Next meeting</w:t>
      </w:r>
    </w:p>
    <w:p w14:paraId="31D24932" w14:textId="77777777" w:rsidR="00D35452" w:rsidRDefault="00D35452" w:rsidP="00D35452">
      <w:pPr>
        <w:pStyle w:val="ListParagraph"/>
      </w:pPr>
    </w:p>
    <w:p w14:paraId="27CE51B8" w14:textId="33CEFC0A" w:rsidR="00D32857" w:rsidRPr="008F6B2F" w:rsidRDefault="00D32857" w:rsidP="00D35452">
      <w:pPr>
        <w:pStyle w:val="ListParagraph"/>
      </w:pPr>
      <w:r>
        <w:t xml:space="preserve">AGM and fireworks </w:t>
      </w:r>
      <w:r w:rsidR="00F34039">
        <w:t xml:space="preserve">planning </w:t>
      </w:r>
      <w:r w:rsidR="00430D43">
        <w:t>–</w:t>
      </w:r>
      <w:r>
        <w:t xml:space="preserve"> </w:t>
      </w:r>
      <w:r w:rsidR="00430D43">
        <w:t xml:space="preserve">Monday 21 </w:t>
      </w:r>
      <w:r w:rsidR="00F60711">
        <w:t xml:space="preserve">September 7pm at school </w:t>
      </w:r>
    </w:p>
    <w:sectPr w:rsidR="00D32857" w:rsidRPr="008F6B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0403"/>
    <w:multiLevelType w:val="hybridMultilevel"/>
    <w:tmpl w:val="0A26C4E2"/>
    <w:lvl w:ilvl="0" w:tplc="6BCE5AA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AC303602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color w:val="auto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61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22"/>
    <w:rsid w:val="000201B7"/>
    <w:rsid w:val="000527EB"/>
    <w:rsid w:val="0006327D"/>
    <w:rsid w:val="000807A5"/>
    <w:rsid w:val="000B1709"/>
    <w:rsid w:val="00111731"/>
    <w:rsid w:val="00181111"/>
    <w:rsid w:val="001C295D"/>
    <w:rsid w:val="001C5DDB"/>
    <w:rsid w:val="002057C6"/>
    <w:rsid w:val="00231DBC"/>
    <w:rsid w:val="002B3AA0"/>
    <w:rsid w:val="00335156"/>
    <w:rsid w:val="00394007"/>
    <w:rsid w:val="003D2765"/>
    <w:rsid w:val="0043076E"/>
    <w:rsid w:val="00430D43"/>
    <w:rsid w:val="00442605"/>
    <w:rsid w:val="0046097C"/>
    <w:rsid w:val="00540983"/>
    <w:rsid w:val="00574580"/>
    <w:rsid w:val="005B2A6A"/>
    <w:rsid w:val="0065217B"/>
    <w:rsid w:val="0065737C"/>
    <w:rsid w:val="006F597A"/>
    <w:rsid w:val="0071242A"/>
    <w:rsid w:val="007442A7"/>
    <w:rsid w:val="00776E87"/>
    <w:rsid w:val="0079042A"/>
    <w:rsid w:val="008B7A54"/>
    <w:rsid w:val="008F01C9"/>
    <w:rsid w:val="008F6B2F"/>
    <w:rsid w:val="009040DA"/>
    <w:rsid w:val="00926390"/>
    <w:rsid w:val="009266E9"/>
    <w:rsid w:val="009321E3"/>
    <w:rsid w:val="009C0F74"/>
    <w:rsid w:val="009E4276"/>
    <w:rsid w:val="00A22CBB"/>
    <w:rsid w:val="00A610BB"/>
    <w:rsid w:val="00A65BE7"/>
    <w:rsid w:val="00AC6FE3"/>
    <w:rsid w:val="00B15C22"/>
    <w:rsid w:val="00B708B8"/>
    <w:rsid w:val="00B84288"/>
    <w:rsid w:val="00C55EA1"/>
    <w:rsid w:val="00C93F86"/>
    <w:rsid w:val="00C94B6A"/>
    <w:rsid w:val="00C952F0"/>
    <w:rsid w:val="00CA3D48"/>
    <w:rsid w:val="00D018AA"/>
    <w:rsid w:val="00D055C5"/>
    <w:rsid w:val="00D32857"/>
    <w:rsid w:val="00D35452"/>
    <w:rsid w:val="00E1355A"/>
    <w:rsid w:val="00E61A9D"/>
    <w:rsid w:val="00E902E9"/>
    <w:rsid w:val="00EA5EB4"/>
    <w:rsid w:val="00EC1838"/>
    <w:rsid w:val="00EC5E82"/>
    <w:rsid w:val="00EE3D8C"/>
    <w:rsid w:val="00F13EFF"/>
    <w:rsid w:val="00F34039"/>
    <w:rsid w:val="00F51CBD"/>
    <w:rsid w:val="00F60711"/>
    <w:rsid w:val="00F81FE8"/>
    <w:rsid w:val="00FD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A6BE5"/>
  <w15:chartTrackingRefBased/>
  <w15:docId w15:val="{7BAE2505-BB68-4C75-BFD2-B12FADD4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C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Ward</dc:creator>
  <cp:keywords/>
  <dc:description/>
  <cp:lastModifiedBy>Gemma Ward</cp:lastModifiedBy>
  <cp:revision>65</cp:revision>
  <dcterms:created xsi:type="dcterms:W3CDTF">2026-06-29T18:03:00Z</dcterms:created>
  <dcterms:modified xsi:type="dcterms:W3CDTF">2026-06-29T19:13:00Z</dcterms:modified>
</cp:coreProperties>
</file>