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5C50" w14:textId="39CA7696" w:rsidR="00111BDF" w:rsidRPr="00336C1E" w:rsidRDefault="00111BDF" w:rsidP="00111BDF">
      <w:pPr>
        <w:jc w:val="center"/>
        <w:rPr>
          <w:b/>
          <w:bCs/>
          <w:sz w:val="24"/>
          <w:szCs w:val="24"/>
        </w:rPr>
      </w:pPr>
      <w:r w:rsidRPr="00336C1E">
        <w:rPr>
          <w:b/>
          <w:bCs/>
          <w:sz w:val="24"/>
          <w:szCs w:val="24"/>
        </w:rPr>
        <w:t>Whiteparish All Saints School PTA</w:t>
      </w:r>
    </w:p>
    <w:p w14:paraId="6480BA96" w14:textId="77777777" w:rsidR="00111BDF" w:rsidRPr="00336C1E" w:rsidRDefault="00111BDF" w:rsidP="00111BDF">
      <w:pPr>
        <w:jc w:val="center"/>
        <w:rPr>
          <w:b/>
          <w:bCs/>
          <w:sz w:val="24"/>
          <w:szCs w:val="24"/>
        </w:rPr>
      </w:pPr>
    </w:p>
    <w:p w14:paraId="2608B0D2" w14:textId="6F7B33D7" w:rsidR="00EC5E82" w:rsidRPr="00336C1E" w:rsidRDefault="00111BDF" w:rsidP="00111BDF">
      <w:pPr>
        <w:jc w:val="center"/>
        <w:rPr>
          <w:b/>
          <w:bCs/>
          <w:sz w:val="24"/>
          <w:szCs w:val="24"/>
        </w:rPr>
      </w:pPr>
      <w:r w:rsidRPr="00336C1E">
        <w:rPr>
          <w:b/>
          <w:bCs/>
          <w:sz w:val="24"/>
          <w:szCs w:val="24"/>
        </w:rPr>
        <w:t>Minutes of meeting on</w:t>
      </w:r>
    </w:p>
    <w:p w14:paraId="66D1324D" w14:textId="6083DE3E" w:rsidR="00111BDF" w:rsidRPr="00336C1E" w:rsidRDefault="00111BDF" w:rsidP="00111BDF">
      <w:pPr>
        <w:jc w:val="center"/>
        <w:rPr>
          <w:b/>
          <w:bCs/>
          <w:sz w:val="24"/>
          <w:szCs w:val="24"/>
        </w:rPr>
      </w:pPr>
      <w:r w:rsidRPr="00336C1E">
        <w:rPr>
          <w:b/>
          <w:bCs/>
          <w:sz w:val="24"/>
          <w:szCs w:val="24"/>
        </w:rPr>
        <w:t>Monday 2 March 2026</w:t>
      </w:r>
    </w:p>
    <w:p w14:paraId="174DE622" w14:textId="77777777" w:rsidR="00111BDF" w:rsidRDefault="00111BDF" w:rsidP="00111BDF">
      <w:pPr>
        <w:jc w:val="center"/>
        <w:rPr>
          <w:b/>
          <w:bCs/>
        </w:rPr>
      </w:pPr>
    </w:p>
    <w:p w14:paraId="7F46B9F7" w14:textId="1FEF2616" w:rsidR="00111BDF" w:rsidRPr="000D3855" w:rsidRDefault="00111BDF" w:rsidP="00111BDF">
      <w:r w:rsidRPr="000D3855">
        <w:rPr>
          <w:b/>
          <w:bCs/>
        </w:rPr>
        <w:t xml:space="preserve">Attendees: </w:t>
      </w:r>
      <w:r w:rsidR="000D3855" w:rsidRPr="000D3855">
        <w:t>Hannah Bennett, Phil Blair, Annelies Ear</w:t>
      </w:r>
      <w:r w:rsidR="000D3855">
        <w:t xml:space="preserve">ley, Gemma Ward, </w:t>
      </w:r>
      <w:r w:rsidR="0008330F">
        <w:t>Jon James,</w:t>
      </w:r>
      <w:r w:rsidR="00336C1E" w:rsidRPr="00336C1E">
        <w:t xml:space="preserve"> </w:t>
      </w:r>
      <w:r w:rsidR="00336C1E" w:rsidRPr="00336C1E">
        <w:t>Jen Garvin</w:t>
      </w:r>
    </w:p>
    <w:p w14:paraId="769ABE93" w14:textId="4DDD0C45" w:rsidR="00111BDF" w:rsidRDefault="00111BDF" w:rsidP="00111BDF">
      <w:proofErr w:type="spellStart"/>
      <w:r w:rsidRPr="000D3855">
        <w:rPr>
          <w:b/>
          <w:bCs/>
          <w:lang w:val="de-DE"/>
        </w:rPr>
        <w:t>Apologies</w:t>
      </w:r>
      <w:proofErr w:type="spellEnd"/>
      <w:r w:rsidRPr="000D3855">
        <w:rPr>
          <w:b/>
          <w:bCs/>
          <w:lang w:val="de-DE"/>
        </w:rPr>
        <w:t xml:space="preserve">: </w:t>
      </w:r>
      <w:r w:rsidR="00D21EA0">
        <w:t>Cath Atkinson</w:t>
      </w:r>
    </w:p>
    <w:p w14:paraId="2E6DF7B4" w14:textId="77777777" w:rsidR="00D21EA0" w:rsidRDefault="00D21EA0" w:rsidP="00111BDF">
      <w:pPr>
        <w:rPr>
          <w:lang w:val="de-DE"/>
        </w:rPr>
      </w:pPr>
    </w:p>
    <w:p w14:paraId="04A6F728" w14:textId="6C5B0A07" w:rsidR="0008330F" w:rsidRPr="00CA471C" w:rsidRDefault="0008330F" w:rsidP="0008330F">
      <w:pPr>
        <w:pStyle w:val="ListParagraph"/>
        <w:numPr>
          <w:ilvl w:val="0"/>
          <w:numId w:val="1"/>
        </w:numPr>
        <w:rPr>
          <w:b/>
          <w:bCs/>
          <w:lang w:val="de-DE"/>
        </w:rPr>
      </w:pPr>
      <w:proofErr w:type="spellStart"/>
      <w:r w:rsidRPr="00CA471C">
        <w:rPr>
          <w:b/>
          <w:bCs/>
          <w:lang w:val="de-DE"/>
        </w:rPr>
        <w:t>Minutes</w:t>
      </w:r>
      <w:proofErr w:type="spellEnd"/>
      <w:r w:rsidRPr="00CA471C">
        <w:rPr>
          <w:b/>
          <w:bCs/>
          <w:lang w:val="de-DE"/>
        </w:rPr>
        <w:t xml:space="preserve"> </w:t>
      </w:r>
      <w:proofErr w:type="spellStart"/>
      <w:r w:rsidRPr="00CA471C">
        <w:rPr>
          <w:b/>
          <w:bCs/>
          <w:lang w:val="de-DE"/>
        </w:rPr>
        <w:t>of</w:t>
      </w:r>
      <w:proofErr w:type="spellEnd"/>
      <w:r w:rsidRPr="00CA471C">
        <w:rPr>
          <w:b/>
          <w:bCs/>
          <w:lang w:val="de-DE"/>
        </w:rPr>
        <w:t xml:space="preserve"> last </w:t>
      </w:r>
      <w:proofErr w:type="spellStart"/>
      <w:r w:rsidRPr="00CA471C">
        <w:rPr>
          <w:b/>
          <w:bCs/>
          <w:lang w:val="de-DE"/>
        </w:rPr>
        <w:t>meeting</w:t>
      </w:r>
      <w:proofErr w:type="spellEnd"/>
    </w:p>
    <w:p w14:paraId="0AB069A7" w14:textId="77777777" w:rsidR="002472E3" w:rsidRDefault="002472E3" w:rsidP="002472E3">
      <w:pPr>
        <w:pStyle w:val="ListParagraph"/>
        <w:rPr>
          <w:lang w:val="de-DE"/>
        </w:rPr>
      </w:pPr>
    </w:p>
    <w:p w14:paraId="09D206F9" w14:textId="608E368B" w:rsidR="002472E3" w:rsidRDefault="0095035D" w:rsidP="002472E3">
      <w:pPr>
        <w:pStyle w:val="ListParagraph"/>
      </w:pPr>
      <w:r w:rsidRPr="00CA471C">
        <w:t xml:space="preserve">Small wins – wet play </w:t>
      </w:r>
      <w:r w:rsidR="00CA471C" w:rsidRPr="00CA471C">
        <w:t>b</w:t>
      </w:r>
      <w:r w:rsidR="00CA471C">
        <w:t>oxes have now been funded</w:t>
      </w:r>
    </w:p>
    <w:p w14:paraId="1284594F" w14:textId="77777777" w:rsidR="00CA471C" w:rsidRPr="00CA471C" w:rsidRDefault="00CA471C" w:rsidP="002472E3">
      <w:pPr>
        <w:pStyle w:val="ListParagraph"/>
      </w:pPr>
    </w:p>
    <w:p w14:paraId="422586F3" w14:textId="4B98F189" w:rsidR="0008330F" w:rsidRDefault="00124A65" w:rsidP="0008330F">
      <w:pPr>
        <w:pStyle w:val="ListParagraph"/>
        <w:numPr>
          <w:ilvl w:val="0"/>
          <w:numId w:val="1"/>
        </w:numPr>
        <w:rPr>
          <w:b/>
          <w:bCs/>
          <w:lang w:val="de-DE"/>
        </w:rPr>
      </w:pPr>
      <w:proofErr w:type="spellStart"/>
      <w:r w:rsidRPr="00CA471C">
        <w:rPr>
          <w:b/>
          <w:bCs/>
          <w:lang w:val="de-DE"/>
        </w:rPr>
        <w:t>Valentine’s</w:t>
      </w:r>
      <w:proofErr w:type="spellEnd"/>
      <w:r w:rsidRPr="00CA471C">
        <w:rPr>
          <w:b/>
          <w:bCs/>
          <w:lang w:val="de-DE"/>
        </w:rPr>
        <w:t xml:space="preserve"> Disco </w:t>
      </w:r>
      <w:proofErr w:type="spellStart"/>
      <w:r w:rsidRPr="00CA471C">
        <w:rPr>
          <w:b/>
          <w:bCs/>
          <w:lang w:val="de-DE"/>
        </w:rPr>
        <w:t>feedback</w:t>
      </w:r>
      <w:proofErr w:type="spellEnd"/>
    </w:p>
    <w:p w14:paraId="104B8168" w14:textId="77777777" w:rsidR="003840E8" w:rsidRDefault="003840E8" w:rsidP="003840E8">
      <w:pPr>
        <w:pStyle w:val="ListParagraph"/>
        <w:rPr>
          <w:b/>
          <w:bCs/>
          <w:lang w:val="de-DE"/>
        </w:rPr>
      </w:pPr>
    </w:p>
    <w:p w14:paraId="737B7852" w14:textId="0E932477" w:rsidR="003840E8" w:rsidRDefault="003840E8" w:rsidP="003840E8">
      <w:pPr>
        <w:pStyle w:val="ListParagraph"/>
      </w:pPr>
      <w:r w:rsidRPr="003840E8">
        <w:t>Book disco guy in S</w:t>
      </w:r>
      <w:r>
        <w:t>eptember (GW has diarised)</w:t>
      </w:r>
    </w:p>
    <w:p w14:paraId="6BC44659" w14:textId="29F7006A" w:rsidR="003840E8" w:rsidRDefault="003840E8" w:rsidP="003840E8">
      <w:pPr>
        <w:pStyle w:val="ListParagraph"/>
      </w:pPr>
      <w:r>
        <w:t>Provide vegan options next year – pizza and snack</w:t>
      </w:r>
    </w:p>
    <w:p w14:paraId="01BB698D" w14:textId="77777777" w:rsidR="003840E8" w:rsidRPr="003840E8" w:rsidRDefault="003840E8" w:rsidP="003840E8">
      <w:pPr>
        <w:pStyle w:val="ListParagraph"/>
      </w:pPr>
    </w:p>
    <w:p w14:paraId="7CF1FC42" w14:textId="2064D751" w:rsidR="00124A65" w:rsidRDefault="00124A65" w:rsidP="0008330F">
      <w:pPr>
        <w:pStyle w:val="ListParagraph"/>
        <w:numPr>
          <w:ilvl w:val="0"/>
          <w:numId w:val="1"/>
        </w:numPr>
        <w:rPr>
          <w:b/>
          <w:bCs/>
          <w:lang w:val="de-DE"/>
        </w:rPr>
      </w:pPr>
      <w:proofErr w:type="spellStart"/>
      <w:r w:rsidRPr="003840E8">
        <w:rPr>
          <w:b/>
          <w:bCs/>
          <w:lang w:val="de-DE"/>
        </w:rPr>
        <w:t>Parentkind</w:t>
      </w:r>
      <w:proofErr w:type="spellEnd"/>
      <w:r w:rsidRPr="003840E8">
        <w:rPr>
          <w:b/>
          <w:bCs/>
          <w:lang w:val="de-DE"/>
        </w:rPr>
        <w:t xml:space="preserve"> App</w:t>
      </w:r>
    </w:p>
    <w:p w14:paraId="401F75B7" w14:textId="77777777" w:rsidR="00D21EA0" w:rsidRDefault="00D21EA0" w:rsidP="00D21EA0">
      <w:pPr>
        <w:pStyle w:val="ListParagraph"/>
        <w:rPr>
          <w:lang w:val="de-DE"/>
        </w:rPr>
      </w:pPr>
    </w:p>
    <w:p w14:paraId="27FC7F81" w14:textId="35029BCA" w:rsidR="00D21EA0" w:rsidRDefault="00D21EA0" w:rsidP="00D21EA0">
      <w:pPr>
        <w:pStyle w:val="ListParagraph"/>
        <w:rPr>
          <w:lang w:val="de-DE"/>
        </w:rPr>
      </w:pPr>
      <w:r>
        <w:rPr>
          <w:lang w:val="de-DE"/>
        </w:rPr>
        <w:t xml:space="preserve">Cath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feedback</w:t>
      </w:r>
      <w:proofErr w:type="spellEnd"/>
    </w:p>
    <w:p w14:paraId="757217A9" w14:textId="77777777" w:rsidR="00D21EA0" w:rsidRPr="00D21EA0" w:rsidRDefault="00D21EA0" w:rsidP="00D21EA0">
      <w:pPr>
        <w:pStyle w:val="ListParagraph"/>
        <w:rPr>
          <w:lang w:val="de-DE"/>
        </w:rPr>
      </w:pPr>
    </w:p>
    <w:p w14:paraId="6D79813E" w14:textId="0DCCE506" w:rsidR="00124A65" w:rsidRDefault="00124A65" w:rsidP="0008330F">
      <w:pPr>
        <w:pStyle w:val="ListParagraph"/>
        <w:numPr>
          <w:ilvl w:val="0"/>
          <w:numId w:val="1"/>
        </w:numPr>
        <w:rPr>
          <w:b/>
          <w:bCs/>
          <w:lang w:val="de-DE"/>
        </w:rPr>
      </w:pPr>
      <w:proofErr w:type="spellStart"/>
      <w:r w:rsidRPr="003840E8">
        <w:rPr>
          <w:b/>
          <w:bCs/>
          <w:lang w:val="de-DE"/>
        </w:rPr>
        <w:t>Cookbook</w:t>
      </w:r>
      <w:proofErr w:type="spellEnd"/>
      <w:r w:rsidRPr="003840E8">
        <w:rPr>
          <w:b/>
          <w:bCs/>
          <w:lang w:val="de-DE"/>
        </w:rPr>
        <w:t xml:space="preserve"> </w:t>
      </w:r>
      <w:proofErr w:type="spellStart"/>
      <w:r w:rsidRPr="003840E8">
        <w:rPr>
          <w:b/>
          <w:bCs/>
          <w:lang w:val="de-DE"/>
        </w:rPr>
        <w:t>for</w:t>
      </w:r>
      <w:proofErr w:type="spellEnd"/>
      <w:r w:rsidRPr="003840E8">
        <w:rPr>
          <w:b/>
          <w:bCs/>
          <w:lang w:val="de-DE"/>
        </w:rPr>
        <w:t xml:space="preserve"> </w:t>
      </w:r>
      <w:proofErr w:type="spellStart"/>
      <w:r w:rsidRPr="003840E8">
        <w:rPr>
          <w:b/>
          <w:bCs/>
          <w:lang w:val="de-DE"/>
        </w:rPr>
        <w:t>Mother’s</w:t>
      </w:r>
      <w:proofErr w:type="spellEnd"/>
      <w:r w:rsidRPr="003840E8">
        <w:rPr>
          <w:b/>
          <w:bCs/>
          <w:lang w:val="de-DE"/>
        </w:rPr>
        <w:t xml:space="preserve"> Day</w:t>
      </w:r>
    </w:p>
    <w:p w14:paraId="67C0AE98" w14:textId="77777777" w:rsidR="003840E8" w:rsidRDefault="003840E8" w:rsidP="003840E8">
      <w:pPr>
        <w:pStyle w:val="ListParagraph"/>
        <w:rPr>
          <w:b/>
          <w:bCs/>
          <w:lang w:val="de-DE"/>
        </w:rPr>
      </w:pPr>
    </w:p>
    <w:p w14:paraId="4E0BF96D" w14:textId="68C3CF51" w:rsidR="003840E8" w:rsidRDefault="003840E8" w:rsidP="003840E8">
      <w:pPr>
        <w:pStyle w:val="ListParagraph"/>
      </w:pPr>
      <w:r w:rsidRPr="003840E8">
        <w:t>Book has been ordered a</w:t>
      </w:r>
      <w:r>
        <w:t>nd</w:t>
      </w:r>
      <w:r w:rsidR="008C2F65">
        <w:t xml:space="preserve"> will be delivered next week. 6 copies reprinted to include a missing name. </w:t>
      </w:r>
      <w:r w:rsidR="007B1C33">
        <w:t>T</w:t>
      </w:r>
      <w:r w:rsidR="008C2F65">
        <w:t xml:space="preserve">he ones for the classrooms and that child will </w:t>
      </w:r>
      <w:r w:rsidR="007B1C33">
        <w:t>get one with her name in.</w:t>
      </w:r>
    </w:p>
    <w:p w14:paraId="6E34D0BF" w14:textId="0FE538FB" w:rsidR="007B1C33" w:rsidRDefault="007B1C33" w:rsidP="003840E8">
      <w:pPr>
        <w:pStyle w:val="ListParagraph"/>
      </w:pPr>
      <w:r>
        <w:t>It means we have six spare books</w:t>
      </w:r>
      <w:r w:rsidR="00180B40">
        <w:t xml:space="preserve"> – could gift to teachers. </w:t>
      </w:r>
    </w:p>
    <w:p w14:paraId="21418C98" w14:textId="77777777" w:rsidR="00680F8A" w:rsidRDefault="00680F8A" w:rsidP="003840E8">
      <w:pPr>
        <w:pStyle w:val="ListParagraph"/>
      </w:pPr>
    </w:p>
    <w:p w14:paraId="3349B630" w14:textId="0DAD107D" w:rsidR="00680F8A" w:rsidRDefault="00680F8A" w:rsidP="003840E8">
      <w:pPr>
        <w:pStyle w:val="ListParagraph"/>
      </w:pPr>
      <w:r>
        <w:t xml:space="preserve">It was a lot of hard work and challenging for Annelies and Hannah to turn everyone’s efforts into the cookbook. </w:t>
      </w:r>
    </w:p>
    <w:p w14:paraId="6FC6C246" w14:textId="77777777" w:rsidR="00180B40" w:rsidRPr="003840E8" w:rsidRDefault="00180B40" w:rsidP="003840E8">
      <w:pPr>
        <w:pStyle w:val="ListParagraph"/>
      </w:pPr>
    </w:p>
    <w:p w14:paraId="779F5468" w14:textId="3F2F3594" w:rsidR="00124A65" w:rsidRPr="00062EC0" w:rsidRDefault="00AE42AC" w:rsidP="0008330F">
      <w:pPr>
        <w:pStyle w:val="ListParagraph"/>
        <w:numPr>
          <w:ilvl w:val="0"/>
          <w:numId w:val="1"/>
        </w:numPr>
        <w:rPr>
          <w:b/>
          <w:bCs/>
          <w:lang w:val="de-DE"/>
        </w:rPr>
      </w:pPr>
      <w:r w:rsidRPr="00062EC0">
        <w:rPr>
          <w:b/>
          <w:bCs/>
          <w:lang w:val="de-DE"/>
        </w:rPr>
        <w:t>Spring Fair</w:t>
      </w:r>
    </w:p>
    <w:p w14:paraId="3EE2774E" w14:textId="77777777" w:rsidR="00062EC0" w:rsidRDefault="00062EC0" w:rsidP="00062EC0">
      <w:pPr>
        <w:pStyle w:val="ListParagraph"/>
        <w:rPr>
          <w:lang w:val="de-DE"/>
        </w:rPr>
      </w:pPr>
    </w:p>
    <w:p w14:paraId="70EACF1D" w14:textId="7E78F257" w:rsidR="00062EC0" w:rsidRDefault="00EE2FCF" w:rsidP="00062EC0">
      <w:pPr>
        <w:pStyle w:val="ListParagraph"/>
      </w:pPr>
      <w:r w:rsidRPr="00EE2FCF">
        <w:t>Nothing required from PTA. C</w:t>
      </w:r>
      <w:r>
        <w:t xml:space="preserve">omic Relief cake sale is that week so we won’t sell cakes this year. </w:t>
      </w:r>
    </w:p>
    <w:p w14:paraId="7782D357" w14:textId="77777777" w:rsidR="00EE2FCF" w:rsidRPr="00EE2FCF" w:rsidRDefault="00EE2FCF" w:rsidP="00062EC0">
      <w:pPr>
        <w:pStyle w:val="ListParagraph"/>
      </w:pPr>
    </w:p>
    <w:p w14:paraId="2D1BBCD5" w14:textId="6BE6C8C0" w:rsidR="00AE42AC" w:rsidRDefault="00AE42AC" w:rsidP="0008330F">
      <w:pPr>
        <w:pStyle w:val="ListParagraph"/>
        <w:numPr>
          <w:ilvl w:val="0"/>
          <w:numId w:val="1"/>
        </w:numPr>
        <w:rPr>
          <w:b/>
          <w:bCs/>
          <w:lang w:val="de-DE"/>
        </w:rPr>
      </w:pPr>
      <w:r w:rsidRPr="00EE2FCF">
        <w:rPr>
          <w:b/>
          <w:bCs/>
          <w:lang w:val="de-DE"/>
        </w:rPr>
        <w:t>Fete</w:t>
      </w:r>
    </w:p>
    <w:p w14:paraId="25C9DCB4" w14:textId="77777777" w:rsidR="00EE2FCF" w:rsidRDefault="00EE2FCF" w:rsidP="00EE2FCF">
      <w:pPr>
        <w:pStyle w:val="ListParagraph"/>
        <w:rPr>
          <w:b/>
          <w:bCs/>
          <w:lang w:val="de-DE"/>
        </w:rPr>
      </w:pPr>
    </w:p>
    <w:p w14:paraId="338D885F" w14:textId="53ACE7C5" w:rsidR="00EE2FCF" w:rsidRDefault="00EE2FCF" w:rsidP="00EE2FCF">
      <w:pPr>
        <w:pStyle w:val="ListParagraph"/>
      </w:pPr>
      <w:r w:rsidRPr="00EE2FCF">
        <w:t>Tug of War- incorporating s</w:t>
      </w:r>
      <w:r>
        <w:t xml:space="preserve">chool houses into the </w:t>
      </w:r>
      <w:r w:rsidR="002A1E3B">
        <w:t xml:space="preserve">attraction. Could award house points to include. </w:t>
      </w:r>
      <w:r w:rsidR="004E4B4A">
        <w:t>House Captains can organise team</w:t>
      </w:r>
      <w:r w:rsidR="009A00BF">
        <w:t>s</w:t>
      </w:r>
      <w:r w:rsidR="00E643E7">
        <w:t xml:space="preserve"> (12 per team)</w:t>
      </w:r>
      <w:r w:rsidR="009A00BF">
        <w:t xml:space="preserve">. Could award a trophy to give out on Sport’s Day. </w:t>
      </w:r>
      <w:r w:rsidR="00E44813">
        <w:t>Can also bet on teams (£1/ticket</w:t>
      </w:r>
      <w:r w:rsidR="00662C61">
        <w:t>? £2 for winning house)</w:t>
      </w:r>
    </w:p>
    <w:p w14:paraId="33F9EC99" w14:textId="77777777" w:rsidR="008F2087" w:rsidRDefault="008F2087" w:rsidP="00EE2FCF">
      <w:pPr>
        <w:pStyle w:val="ListParagraph"/>
      </w:pPr>
    </w:p>
    <w:p w14:paraId="2BBDE7AF" w14:textId="3B1246E3" w:rsidR="008F2087" w:rsidRDefault="008F2087" w:rsidP="00EE2FCF">
      <w:pPr>
        <w:pStyle w:val="ListParagraph"/>
      </w:pPr>
      <w:r>
        <w:t>1920s old bus- bus rides around the village</w:t>
      </w:r>
    </w:p>
    <w:p w14:paraId="202D470F" w14:textId="77777777" w:rsidR="002A1E3B" w:rsidRPr="00EE2FCF" w:rsidRDefault="002A1E3B" w:rsidP="00EE2FCF">
      <w:pPr>
        <w:pStyle w:val="ListParagraph"/>
      </w:pPr>
    </w:p>
    <w:p w14:paraId="7E09C04C" w14:textId="14EB252C" w:rsidR="00AE42AC" w:rsidRPr="00A95934" w:rsidRDefault="00AE42AC" w:rsidP="0008330F">
      <w:pPr>
        <w:pStyle w:val="ListParagraph"/>
        <w:numPr>
          <w:ilvl w:val="0"/>
          <w:numId w:val="1"/>
        </w:numPr>
        <w:rPr>
          <w:b/>
          <w:bCs/>
          <w:lang w:val="de-DE"/>
        </w:rPr>
      </w:pPr>
      <w:proofErr w:type="spellStart"/>
      <w:r w:rsidRPr="00A95934">
        <w:rPr>
          <w:b/>
          <w:bCs/>
          <w:lang w:val="de-DE"/>
        </w:rPr>
        <w:lastRenderedPageBreak/>
        <w:t>Treasurer’s</w:t>
      </w:r>
      <w:proofErr w:type="spellEnd"/>
      <w:r w:rsidRPr="00A95934">
        <w:rPr>
          <w:b/>
          <w:bCs/>
          <w:lang w:val="de-DE"/>
        </w:rPr>
        <w:t xml:space="preserve"> Report</w:t>
      </w:r>
    </w:p>
    <w:p w14:paraId="4448CC8E" w14:textId="290F0AB5" w:rsidR="00A95934" w:rsidRDefault="00A95934" w:rsidP="00A95934">
      <w:pPr>
        <w:ind w:left="720"/>
      </w:pPr>
      <w:r w:rsidRPr="00A95934">
        <w:t>Current balance of £16,000. Received th</w:t>
      </w:r>
      <w:r>
        <w:t xml:space="preserve">e incentive for the card readers. Paid for the DJ, no other disco expenses yet: Hannah needs to send over to Jen (£156 for pizzas). No money received from Kay yet for children. </w:t>
      </w:r>
    </w:p>
    <w:p w14:paraId="5E0EE2F4" w14:textId="08EB85A0" w:rsidR="004464F3" w:rsidRDefault="004464F3" w:rsidP="00A95934">
      <w:pPr>
        <w:ind w:left="720"/>
      </w:pPr>
      <w:r>
        <w:t xml:space="preserve">£143 paid for wet play, more invoices to follow. All orders have been placed. </w:t>
      </w:r>
    </w:p>
    <w:p w14:paraId="3740DD55" w14:textId="77777777" w:rsidR="006A32BB" w:rsidRPr="00A95934" w:rsidRDefault="006A32BB" w:rsidP="00A95934">
      <w:pPr>
        <w:ind w:left="720"/>
      </w:pPr>
    </w:p>
    <w:p w14:paraId="7064AA56" w14:textId="4001C9B8" w:rsidR="00AE42AC" w:rsidRDefault="00AE42AC" w:rsidP="0008330F">
      <w:pPr>
        <w:pStyle w:val="ListParagraph"/>
        <w:numPr>
          <w:ilvl w:val="0"/>
          <w:numId w:val="1"/>
        </w:numPr>
        <w:rPr>
          <w:b/>
          <w:bCs/>
          <w:lang w:val="de-DE"/>
        </w:rPr>
      </w:pPr>
      <w:proofErr w:type="spellStart"/>
      <w:r w:rsidRPr="004464F3">
        <w:rPr>
          <w:b/>
          <w:bCs/>
          <w:lang w:val="de-DE"/>
        </w:rPr>
        <w:t>Expenditure</w:t>
      </w:r>
      <w:proofErr w:type="spellEnd"/>
    </w:p>
    <w:p w14:paraId="079CFBF9" w14:textId="77777777" w:rsidR="004464F3" w:rsidRDefault="004464F3" w:rsidP="004464F3">
      <w:pPr>
        <w:pStyle w:val="ListParagraph"/>
        <w:rPr>
          <w:b/>
          <w:bCs/>
          <w:lang w:val="de-DE"/>
        </w:rPr>
      </w:pPr>
    </w:p>
    <w:p w14:paraId="0D4F6D25" w14:textId="38D9F7A2" w:rsidR="004464F3" w:rsidRDefault="006A32BB" w:rsidP="00590E4C">
      <w:pPr>
        <w:pStyle w:val="ListParagraph"/>
        <w:numPr>
          <w:ilvl w:val="1"/>
          <w:numId w:val="1"/>
        </w:numPr>
        <w:rPr>
          <w:b/>
          <w:bCs/>
          <w:lang w:val="de-DE"/>
        </w:rPr>
      </w:pPr>
      <w:r w:rsidRPr="00590E4C">
        <w:rPr>
          <w:b/>
          <w:bCs/>
          <w:lang w:val="de-DE"/>
        </w:rPr>
        <w:t>Roof</w:t>
      </w:r>
    </w:p>
    <w:p w14:paraId="686F0412" w14:textId="77777777" w:rsidR="0089677E" w:rsidRPr="00590E4C" w:rsidRDefault="0089677E" w:rsidP="0089677E">
      <w:pPr>
        <w:pStyle w:val="ListParagraph"/>
        <w:ind w:left="1440"/>
        <w:rPr>
          <w:b/>
          <w:bCs/>
          <w:lang w:val="de-DE"/>
        </w:rPr>
      </w:pPr>
    </w:p>
    <w:p w14:paraId="0CCD9049" w14:textId="454F503E" w:rsidR="006A32BB" w:rsidRDefault="006A32BB" w:rsidP="006A32BB">
      <w:pPr>
        <w:pStyle w:val="ListParagraph"/>
        <w:ind w:left="1080"/>
      </w:pPr>
      <w:r w:rsidRPr="006A32BB">
        <w:t>Gav and other chap a</w:t>
      </w:r>
      <w:r>
        <w:t xml:space="preserve">re both available </w:t>
      </w:r>
      <w:r w:rsidR="00D012E7">
        <w:t>this</w:t>
      </w:r>
      <w:r>
        <w:t xml:space="preserve"> Saturday</w:t>
      </w:r>
      <w:r w:rsidR="00D012E7">
        <w:t xml:space="preserve"> 7th</w:t>
      </w:r>
      <w:r>
        <w:t xml:space="preserve">, probably best when school is empty. Full day job. </w:t>
      </w:r>
    </w:p>
    <w:p w14:paraId="116ED5BF" w14:textId="387954D5" w:rsidR="007B2B23" w:rsidRDefault="007B2B23" w:rsidP="006A32BB">
      <w:pPr>
        <w:pStyle w:val="ListParagraph"/>
        <w:ind w:left="1080"/>
      </w:pPr>
      <w:r>
        <w:t xml:space="preserve">Phil is happy to let them in, what else needs to be considered? </w:t>
      </w:r>
    </w:p>
    <w:p w14:paraId="6344176E" w14:textId="54D43F53" w:rsidR="00D012E7" w:rsidRDefault="00D012E7" w:rsidP="006A32BB">
      <w:pPr>
        <w:pStyle w:val="ListParagraph"/>
        <w:ind w:left="1080"/>
      </w:pPr>
      <w:r>
        <w:t xml:space="preserve">Mr James wonders about toilet use and electricity- </w:t>
      </w:r>
      <w:r w:rsidR="00B53772">
        <w:t>Mr James</w:t>
      </w:r>
      <w:r>
        <w:t xml:space="preserve"> can open up </w:t>
      </w:r>
      <w:r w:rsidR="00497237">
        <w:t xml:space="preserve">and then leave them to it. </w:t>
      </w:r>
      <w:r w:rsidR="00B53772">
        <w:t xml:space="preserve">Timings to be confirmed. </w:t>
      </w:r>
    </w:p>
    <w:p w14:paraId="221BB1EB" w14:textId="2F94851E" w:rsidR="00E81C9E" w:rsidRDefault="00E81C9E" w:rsidP="006A32BB">
      <w:pPr>
        <w:pStyle w:val="ListParagraph"/>
        <w:ind w:left="1080"/>
      </w:pPr>
      <w:r>
        <w:t xml:space="preserve">Materials will be delivered- can that be made to the school on Friday? </w:t>
      </w:r>
      <w:r w:rsidR="0071369E">
        <w:t>No problem. Can place them next to Kites. Tell delivery not to come at 8.30am or 3pm!</w:t>
      </w:r>
    </w:p>
    <w:p w14:paraId="3633F723" w14:textId="5E8855AA" w:rsidR="007B2B23" w:rsidRDefault="004E3D34" w:rsidP="006A32BB">
      <w:pPr>
        <w:pStyle w:val="ListParagraph"/>
        <w:ind w:left="1080"/>
      </w:pPr>
      <w:r>
        <w:t xml:space="preserve">Total cost will be just under £2k. </w:t>
      </w:r>
    </w:p>
    <w:p w14:paraId="72C0682A" w14:textId="77777777" w:rsidR="004E3D34" w:rsidRDefault="004E3D34" w:rsidP="006A32BB">
      <w:pPr>
        <w:pStyle w:val="ListParagraph"/>
        <w:ind w:left="1080"/>
      </w:pPr>
    </w:p>
    <w:p w14:paraId="0B9F4411" w14:textId="79B8FB1A" w:rsidR="00590E4C" w:rsidRDefault="00590E4C" w:rsidP="00590E4C">
      <w:pPr>
        <w:pStyle w:val="ListParagraph"/>
        <w:numPr>
          <w:ilvl w:val="1"/>
          <w:numId w:val="1"/>
        </w:numPr>
        <w:rPr>
          <w:b/>
          <w:bCs/>
        </w:rPr>
      </w:pPr>
      <w:r w:rsidRPr="00590E4C">
        <w:rPr>
          <w:b/>
          <w:bCs/>
        </w:rPr>
        <w:t>Shed</w:t>
      </w:r>
    </w:p>
    <w:p w14:paraId="7BEF180D" w14:textId="77777777" w:rsidR="00392786" w:rsidRDefault="00590E4C" w:rsidP="00590E4C">
      <w:pPr>
        <w:ind w:left="1080"/>
      </w:pPr>
      <w:r>
        <w:t xml:space="preserve">Flat packed </w:t>
      </w:r>
      <w:r w:rsidR="004E3914">
        <w:t xml:space="preserve">sheds are the best option. Phil will ring supplier to see if he can better price. </w:t>
      </w:r>
      <w:r w:rsidR="00CF0C7C">
        <w:t xml:space="preserve">One unit is about £2,000. We think get two sheds to replace two existing sheds. They don’t need completely level bases like a timber shed. </w:t>
      </w:r>
    </w:p>
    <w:p w14:paraId="5C06884A" w14:textId="1C4C0970" w:rsidR="00590E4C" w:rsidRDefault="004E3914" w:rsidP="00590E4C">
      <w:pPr>
        <w:ind w:left="1080"/>
      </w:pPr>
      <w:r>
        <w:t xml:space="preserve">VAT recoverability discussed. </w:t>
      </w:r>
      <w:r w:rsidR="00462E94">
        <w:t>May be able to buy through the school, may have to purchase separately</w:t>
      </w:r>
      <w:r w:rsidR="0089677E">
        <w:t xml:space="preserve"> as there may be a threshold to comply with</w:t>
      </w:r>
      <w:r w:rsidR="00462E94">
        <w:t xml:space="preserve">. </w:t>
      </w:r>
      <w:r w:rsidR="00D70F84">
        <w:t xml:space="preserve">School would own sheds, PTA can share use. </w:t>
      </w:r>
      <w:r w:rsidR="0089677E">
        <w:t xml:space="preserve">Jen will speak to Kay. </w:t>
      </w:r>
    </w:p>
    <w:p w14:paraId="6C4E7924" w14:textId="71EF0BAF" w:rsidR="00D70F84" w:rsidRPr="00590E4C" w:rsidRDefault="00D70F84" w:rsidP="00590E4C">
      <w:pPr>
        <w:ind w:left="1080"/>
      </w:pPr>
      <w:r>
        <w:t xml:space="preserve">Could also ask supplier if they can supply at zero rate </w:t>
      </w:r>
      <w:r w:rsidR="0089677E">
        <w:t xml:space="preserve">to a charity. </w:t>
      </w:r>
    </w:p>
    <w:p w14:paraId="18956D1D" w14:textId="77777777" w:rsidR="00590E4C" w:rsidRPr="006A32BB" w:rsidRDefault="00590E4C" w:rsidP="006A32BB">
      <w:pPr>
        <w:pStyle w:val="ListParagraph"/>
        <w:ind w:left="1080"/>
      </w:pPr>
    </w:p>
    <w:p w14:paraId="591D6DBB" w14:textId="63FC8ACD" w:rsidR="00434123" w:rsidRDefault="00434123" w:rsidP="0008330F">
      <w:pPr>
        <w:pStyle w:val="ListParagraph"/>
        <w:numPr>
          <w:ilvl w:val="0"/>
          <w:numId w:val="1"/>
        </w:numPr>
        <w:rPr>
          <w:b/>
          <w:bCs/>
          <w:lang w:val="de-DE"/>
        </w:rPr>
      </w:pPr>
      <w:r w:rsidRPr="0089677E">
        <w:rPr>
          <w:b/>
          <w:bCs/>
          <w:lang w:val="de-DE"/>
        </w:rPr>
        <w:t>Next Meeting</w:t>
      </w:r>
    </w:p>
    <w:p w14:paraId="6FED2B09" w14:textId="6E51B57C" w:rsidR="0089677E" w:rsidRPr="00C21110" w:rsidRDefault="00C21110" w:rsidP="0089677E">
      <w:pPr>
        <w:pStyle w:val="ListParagraph"/>
      </w:pPr>
      <w:r w:rsidRPr="00C21110">
        <w:t>Monday 13th April at 7p</w:t>
      </w:r>
      <w:r>
        <w:t>m on Teams</w:t>
      </w:r>
    </w:p>
    <w:p w14:paraId="1FEB66D9" w14:textId="77777777" w:rsidR="0089677E" w:rsidRPr="00C21110" w:rsidRDefault="0089677E" w:rsidP="0089677E">
      <w:pPr>
        <w:pStyle w:val="ListParagraph"/>
        <w:rPr>
          <w:b/>
          <w:bCs/>
        </w:rPr>
      </w:pPr>
    </w:p>
    <w:p w14:paraId="00E9AC6D" w14:textId="04FC4D06" w:rsidR="00AE42AC" w:rsidRPr="0089677E" w:rsidRDefault="00756393" w:rsidP="0008330F">
      <w:pPr>
        <w:pStyle w:val="ListParagraph"/>
        <w:numPr>
          <w:ilvl w:val="0"/>
          <w:numId w:val="1"/>
        </w:numPr>
        <w:rPr>
          <w:b/>
          <w:bCs/>
          <w:lang w:val="de-DE"/>
        </w:rPr>
      </w:pPr>
      <w:r w:rsidRPr="0089677E">
        <w:rPr>
          <w:b/>
          <w:bCs/>
          <w:lang w:val="de-DE"/>
        </w:rPr>
        <w:t>AOB</w:t>
      </w:r>
    </w:p>
    <w:p w14:paraId="12F25FE7" w14:textId="6402D240" w:rsidR="00756393" w:rsidRPr="00756393" w:rsidRDefault="00756393" w:rsidP="00756393">
      <w:pPr>
        <w:pStyle w:val="ListParagraph"/>
        <w:numPr>
          <w:ilvl w:val="1"/>
          <w:numId w:val="1"/>
        </w:numPr>
      </w:pPr>
      <w:r w:rsidRPr="00756393">
        <w:t>Hannah to file the return f</w:t>
      </w:r>
      <w:r>
        <w:t>rom the Christmas raffle</w:t>
      </w:r>
    </w:p>
    <w:sectPr w:rsidR="00756393" w:rsidRPr="00756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29E7"/>
    <w:multiLevelType w:val="hybridMultilevel"/>
    <w:tmpl w:val="99861006"/>
    <w:lvl w:ilvl="0" w:tplc="048CE2C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8F625C"/>
    <w:multiLevelType w:val="hybridMultilevel"/>
    <w:tmpl w:val="BC2C7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24621">
    <w:abstractNumId w:val="1"/>
  </w:num>
  <w:num w:numId="2" w16cid:durableId="46362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DF"/>
    <w:rsid w:val="00062EC0"/>
    <w:rsid w:val="0008330F"/>
    <w:rsid w:val="000D3855"/>
    <w:rsid w:val="00111BDF"/>
    <w:rsid w:val="00124A65"/>
    <w:rsid w:val="00180B40"/>
    <w:rsid w:val="002472E3"/>
    <w:rsid w:val="002A1E3B"/>
    <w:rsid w:val="00336C1E"/>
    <w:rsid w:val="003840E8"/>
    <w:rsid w:val="00392786"/>
    <w:rsid w:val="00434123"/>
    <w:rsid w:val="004464F3"/>
    <w:rsid w:val="00462E94"/>
    <w:rsid w:val="00497237"/>
    <w:rsid w:val="004E3914"/>
    <w:rsid w:val="004E3D34"/>
    <w:rsid w:val="004E4B4A"/>
    <w:rsid w:val="00590E4C"/>
    <w:rsid w:val="00662C61"/>
    <w:rsid w:val="00680F8A"/>
    <w:rsid w:val="006A32BB"/>
    <w:rsid w:val="0071369E"/>
    <w:rsid w:val="00756393"/>
    <w:rsid w:val="007B1C33"/>
    <w:rsid w:val="007B2B23"/>
    <w:rsid w:val="0089677E"/>
    <w:rsid w:val="008C2F65"/>
    <w:rsid w:val="008F2087"/>
    <w:rsid w:val="0095035D"/>
    <w:rsid w:val="009A00BF"/>
    <w:rsid w:val="00A95934"/>
    <w:rsid w:val="00AE42AC"/>
    <w:rsid w:val="00B53772"/>
    <w:rsid w:val="00C21110"/>
    <w:rsid w:val="00C55EA1"/>
    <w:rsid w:val="00CA471C"/>
    <w:rsid w:val="00CF0C7C"/>
    <w:rsid w:val="00D012E7"/>
    <w:rsid w:val="00D21EA0"/>
    <w:rsid w:val="00D70F84"/>
    <w:rsid w:val="00E44813"/>
    <w:rsid w:val="00E643E7"/>
    <w:rsid w:val="00E81C9E"/>
    <w:rsid w:val="00EC5E82"/>
    <w:rsid w:val="00EE2FCF"/>
    <w:rsid w:val="00FE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B53E8"/>
  <w15:chartTrackingRefBased/>
  <w15:docId w15:val="{AADC2BB7-60AB-4770-9388-525B967D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B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Ward</dc:creator>
  <cp:keywords/>
  <dc:description/>
  <cp:lastModifiedBy>Gemma Ward</cp:lastModifiedBy>
  <cp:revision>44</cp:revision>
  <dcterms:created xsi:type="dcterms:W3CDTF">2026-03-02T19:01:00Z</dcterms:created>
  <dcterms:modified xsi:type="dcterms:W3CDTF">2026-03-02T19:49:00Z</dcterms:modified>
</cp:coreProperties>
</file>